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DD63F" w14:textId="5E0EB967" w:rsidR="00285C66" w:rsidRPr="00285C66" w:rsidRDefault="00285C66" w:rsidP="00285C66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</w:rPr>
      </w:pPr>
      <w:bookmarkStart w:id="0" w:name="_Hlk33686777"/>
      <w:r w:rsidRPr="00285C66">
        <w:rPr>
          <w:rFonts w:ascii="Calibri" w:eastAsia="Times New Roman" w:hAnsi="Calibri" w:cs="Calibri"/>
          <w:b/>
          <w:bCs/>
          <w:color w:val="000000"/>
        </w:rPr>
        <w:t>EMAIL</w:t>
      </w:r>
      <w:r w:rsidRPr="00285C66">
        <w:rPr>
          <w:rFonts w:ascii="Calibri" w:eastAsia="Times New Roman" w:hAnsi="Calibri" w:cs="Calibri"/>
          <w:color w:val="FF0000"/>
        </w:rPr>
        <w:t xml:space="preserve"> [Property/Listing Flyers]</w:t>
      </w:r>
    </w:p>
    <w:p w14:paraId="18F10655" w14:textId="77777777" w:rsidR="00285C66" w:rsidRPr="00F822B7" w:rsidRDefault="00285C66" w:rsidP="00285C66">
      <w:pPr>
        <w:spacing w:after="0" w:line="240" w:lineRule="auto"/>
        <w:rPr>
          <w:rFonts w:ascii="Calibri" w:eastAsia="Times New Roman" w:hAnsi="Calibri" w:cs="Calibri"/>
          <w:color w:val="FF0000"/>
        </w:rPr>
      </w:pPr>
      <w:r w:rsidRPr="00F822B7">
        <w:rPr>
          <w:rFonts w:ascii="Calibri" w:eastAsia="Times New Roman" w:hAnsi="Calibri" w:cs="Calibri"/>
          <w:color w:val="FF0000"/>
        </w:rPr>
        <w:t> </w:t>
      </w:r>
    </w:p>
    <w:p w14:paraId="718CA8D8" w14:textId="77777777" w:rsidR="00285C66" w:rsidRPr="00F822B7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Subject Line</w:t>
      </w:r>
      <w:r w:rsidRPr="145F71DE">
        <w:rPr>
          <w:rFonts w:ascii="Calibri" w:eastAsia="Times New Roman" w:hAnsi="Calibri" w:cs="Calibri"/>
        </w:rPr>
        <w:t>: Help on the fly…</w:t>
      </w:r>
    </w:p>
    <w:p w14:paraId="3C3648A0" w14:textId="77777777" w:rsidR="00285C66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</w:p>
    <w:p w14:paraId="098CFA2B" w14:textId="77777777" w:rsidR="00285C66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>: People always grab listing flyers.</w:t>
      </w:r>
    </w:p>
    <w:p w14:paraId="00660783" w14:textId="77777777" w:rsidR="00285C66" w:rsidRPr="00F822B7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  <w:r w:rsidRPr="00F822B7">
        <w:rPr>
          <w:rFonts w:ascii="Calibri" w:eastAsia="Times New Roman" w:hAnsi="Calibri" w:cs="Calibri"/>
        </w:rPr>
        <w:t> </w:t>
      </w:r>
    </w:p>
    <w:p w14:paraId="653ACF6E" w14:textId="77777777" w:rsidR="00285C66" w:rsidRPr="00F822B7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  <w:r w:rsidRPr="00F822B7">
        <w:rPr>
          <w:rFonts w:ascii="Calibri" w:eastAsia="Times New Roman" w:hAnsi="Calibri" w:cs="Calibri"/>
        </w:rPr>
        <w:t xml:space="preserve">##NAME##, </w:t>
      </w:r>
    </w:p>
    <w:p w14:paraId="1C349A90" w14:textId="77777777" w:rsidR="00285C66" w:rsidRPr="00F822B7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  <w:r w:rsidRPr="00F822B7">
        <w:rPr>
          <w:rFonts w:ascii="Calibri" w:eastAsia="Times New Roman" w:hAnsi="Calibri" w:cs="Calibri"/>
        </w:rPr>
        <w:t> </w:t>
      </w:r>
    </w:p>
    <w:p w14:paraId="291A41E2" w14:textId="77777777" w:rsidR="00285C66" w:rsidRPr="00F822B7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  <w:r w:rsidRPr="00F822B7">
        <w:rPr>
          <w:rFonts w:ascii="Calibri" w:eastAsia="Times New Roman" w:hAnsi="Calibri" w:cs="Calibri"/>
        </w:rPr>
        <w:t xml:space="preserve">The only thing better than a great-looking listing flyer is one that also has </w:t>
      </w:r>
      <w:r w:rsidRPr="00F822B7">
        <w:rPr>
          <w:rFonts w:ascii="Calibri" w:eastAsia="Times New Roman" w:hAnsi="Calibri" w:cs="Calibri"/>
          <w:i/>
          <w:iCs/>
        </w:rPr>
        <w:t>your</w:t>
      </w:r>
      <w:r w:rsidRPr="00F822B7">
        <w:rPr>
          <w:rFonts w:ascii="Calibri" w:eastAsia="Times New Roman" w:hAnsi="Calibri" w:cs="Calibri"/>
        </w:rPr>
        <w:t xml:space="preserve"> name and contact info on it. </w:t>
      </w:r>
    </w:p>
    <w:p w14:paraId="6F5E3E16" w14:textId="77777777" w:rsidR="00285C66" w:rsidRPr="00F822B7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  <w:r w:rsidRPr="00F822B7">
        <w:rPr>
          <w:rFonts w:ascii="Calibri" w:eastAsia="Times New Roman" w:hAnsi="Calibri" w:cs="Calibri"/>
        </w:rPr>
        <w:t> </w:t>
      </w:r>
    </w:p>
    <w:p w14:paraId="0D80BAAC" w14:textId="77777777" w:rsidR="00285C66" w:rsidRPr="00F822B7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  <w:r w:rsidRPr="00F822B7">
        <w:rPr>
          <w:rFonts w:ascii="Calibri" w:eastAsia="Times New Roman" w:hAnsi="Calibri" w:cs="Calibri"/>
        </w:rPr>
        <w:t xml:space="preserve">You can create flyers for listings and properties agents plan to show - </w:t>
      </w:r>
      <w:r w:rsidRPr="00F822B7">
        <w:rPr>
          <w:rFonts w:ascii="Calibri" w:eastAsia="Times New Roman" w:hAnsi="Calibri" w:cs="Calibri"/>
          <w:i/>
          <w:iCs/>
        </w:rPr>
        <w:t>populated with MLS data</w:t>
      </w:r>
      <w:r w:rsidRPr="00F822B7">
        <w:rPr>
          <w:rFonts w:ascii="Calibri" w:eastAsia="Times New Roman" w:hAnsi="Calibri" w:cs="Calibri"/>
        </w:rPr>
        <w:t xml:space="preserve"> - quickly and easily in our marketing platform. </w:t>
      </w:r>
    </w:p>
    <w:p w14:paraId="1E860286" w14:textId="77777777" w:rsidR="00285C66" w:rsidRPr="00F822B7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  <w:r w:rsidRPr="00F822B7">
        <w:rPr>
          <w:rFonts w:ascii="Calibri" w:eastAsia="Times New Roman" w:hAnsi="Calibri" w:cs="Calibri"/>
        </w:rPr>
        <w:t> </w:t>
      </w:r>
    </w:p>
    <w:p w14:paraId="161B7E56" w14:textId="77777777" w:rsidR="00285C66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  <w:r w:rsidRPr="00F822B7">
        <w:rPr>
          <w:rFonts w:ascii="Calibri" w:eastAsia="Times New Roman" w:hAnsi="Calibri" w:cs="Calibri"/>
        </w:rPr>
        <w:t xml:space="preserve">Help your agents build their business - and get your name out there too! </w:t>
      </w:r>
    </w:p>
    <w:p w14:paraId="37CA70CD" w14:textId="77777777" w:rsidR="00285C66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</w:p>
    <w:p w14:paraId="6C562DDB" w14:textId="77777777" w:rsidR="00285C66" w:rsidRPr="00F822B7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  <w:hyperlink r:id="rId5" w:history="1">
        <w:r>
          <w:rPr>
            <w:rStyle w:val="Hyperlink"/>
            <w:rFonts w:ascii="Calibri" w:hAnsi="Calibri" w:cs="Calibri"/>
          </w:rPr>
          <w:t>See how fast and easy it is here!</w:t>
        </w:r>
      </w:hyperlink>
    </w:p>
    <w:p w14:paraId="412A0C0A" w14:textId="77777777" w:rsidR="00285C66" w:rsidRPr="00435803" w:rsidRDefault="00285C66" w:rsidP="00285C66">
      <w:pPr>
        <w:spacing w:after="0" w:line="240" w:lineRule="auto"/>
        <w:rPr>
          <w:rFonts w:ascii="Calibri" w:eastAsia="Times New Roman" w:hAnsi="Calibri" w:cs="Calibri"/>
          <w:color w:val="FF0000"/>
        </w:rPr>
      </w:pPr>
    </w:p>
    <w:p w14:paraId="051CC19D" w14:textId="77777777" w:rsidR="00285C66" w:rsidRDefault="00285C66" w:rsidP="00285C66">
      <w:pPr>
        <w:spacing w:after="0" w:line="240" w:lineRule="auto"/>
        <w:rPr>
          <w:rFonts w:ascii="Calibri" w:eastAsia="Times New Roman" w:hAnsi="Calibri" w:cs="Calibri"/>
        </w:rPr>
      </w:pPr>
    </w:p>
    <w:p w14:paraId="3B3C5FAE" w14:textId="77777777" w:rsidR="00285C66" w:rsidRDefault="00285C66" w:rsidP="00285C66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  <w:color w:val="FF0000"/>
        </w:rPr>
      </w:pPr>
      <w:r w:rsidRPr="00435803">
        <w:rPr>
          <w:rFonts w:ascii="Calibri" w:eastAsia="Times New Roman" w:hAnsi="Calibri" w:cs="Calibri"/>
          <w:color w:val="FF0000"/>
        </w:rPr>
        <w:t>[Marketing Admin]</w:t>
      </w:r>
    </w:p>
    <w:bookmarkEnd w:id="0"/>
    <w:p w14:paraId="7C43913D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4887"/>
    <w:multiLevelType w:val="hybridMultilevel"/>
    <w:tmpl w:val="41C4833E"/>
    <w:lvl w:ilvl="0" w:tplc="474216F0">
      <w:start w:val="19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D02EC"/>
    <w:multiLevelType w:val="hybridMultilevel"/>
    <w:tmpl w:val="01E036A8"/>
    <w:lvl w:ilvl="0" w:tplc="021E9E5E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A67AC"/>
    <w:multiLevelType w:val="hybridMultilevel"/>
    <w:tmpl w:val="E7EE23CE"/>
    <w:lvl w:ilvl="0" w:tplc="83586D92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66"/>
    <w:rsid w:val="00285C66"/>
    <w:rsid w:val="00474214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33417"/>
  <w15:chartTrackingRefBased/>
  <w15:docId w15:val="{5032B563-E82B-A744-A8DD-695128E2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C6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C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talexpert.wistia.com/medias/mppojfm0v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2020-06-19T14:14:00Z</dcterms:created>
  <dcterms:modified xsi:type="dcterms:W3CDTF">2020-06-19T14:15:00Z</dcterms:modified>
</cp:coreProperties>
</file>